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145"/>
        <w:gridCol w:w="5095"/>
        <w:gridCol w:w="3105"/>
      </w:tblGrid>
      <w:tr w:rsidR="00B27EAD" w:rsidRPr="00C92A21" w:rsidTr="00B27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7EAD" w:rsidRPr="00B27EAD" w:rsidRDefault="00B27EAD" w:rsidP="00813772">
            <w:r>
              <w:t>Вариант</w:t>
            </w:r>
          </w:p>
        </w:tc>
        <w:tc>
          <w:tcPr>
            <w:tcW w:w="0" w:type="auto"/>
          </w:tcPr>
          <w:p w:rsidR="00B27EAD" w:rsidRPr="00216656" w:rsidRDefault="00B27EAD" w:rsidP="00813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Название темы</w:t>
            </w:r>
          </w:p>
        </w:tc>
        <w:tc>
          <w:tcPr>
            <w:tcW w:w="0" w:type="auto"/>
          </w:tcPr>
          <w:p w:rsidR="00B27EAD" w:rsidRDefault="00B27EAD" w:rsidP="00813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Последняя цифра номера зачётной книжки</w:t>
            </w:r>
          </w:p>
        </w:tc>
      </w:tr>
      <w:tr w:rsidR="00B27EAD" w:rsidRPr="00C92A21" w:rsidTr="00B27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7EAD" w:rsidRPr="00B60DD8" w:rsidRDefault="00B27EAD" w:rsidP="0081377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B27EAD" w:rsidRPr="00C92A21" w:rsidRDefault="00B27EAD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6656">
              <w:t>Проектирование информац</w:t>
            </w:r>
            <w:r>
              <w:t>ионной системы «Интернет-магазин</w:t>
            </w:r>
            <w:r w:rsidRPr="00216656">
              <w:t>»</w:t>
            </w:r>
          </w:p>
        </w:tc>
        <w:tc>
          <w:tcPr>
            <w:tcW w:w="0" w:type="auto"/>
          </w:tcPr>
          <w:p w:rsidR="00B27EAD" w:rsidRPr="00216656" w:rsidRDefault="00B27EAD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27EAD" w:rsidRPr="00C92A21" w:rsidTr="00B27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7EAD" w:rsidRPr="00B60DD8" w:rsidRDefault="00B27EAD" w:rsidP="0081377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B27EAD" w:rsidRPr="00C92A21" w:rsidRDefault="00B27EAD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6656">
              <w:t>Проектирование информационной системы «Успеваемость»</w:t>
            </w:r>
          </w:p>
        </w:tc>
        <w:tc>
          <w:tcPr>
            <w:tcW w:w="0" w:type="auto"/>
          </w:tcPr>
          <w:p w:rsidR="00B27EAD" w:rsidRPr="00216656" w:rsidRDefault="00B27EAD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B27EAD" w:rsidRPr="00C92A21" w:rsidTr="00B27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7EAD" w:rsidRPr="00B60DD8" w:rsidRDefault="00B27EAD" w:rsidP="0081377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B27EAD" w:rsidRPr="00C92A21" w:rsidRDefault="00B27EAD" w:rsidP="00B60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6656">
              <w:t>Проектирование информационной системы «</w:t>
            </w:r>
            <w:r>
              <w:t>Учёт основных средств</w:t>
            </w:r>
            <w:r w:rsidRPr="00216656">
              <w:t>»</w:t>
            </w:r>
          </w:p>
        </w:tc>
        <w:tc>
          <w:tcPr>
            <w:tcW w:w="0" w:type="auto"/>
          </w:tcPr>
          <w:p w:rsidR="00B27EAD" w:rsidRPr="00216656" w:rsidRDefault="00B27EAD" w:rsidP="00B60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B27EAD" w:rsidRPr="00C92A21" w:rsidTr="00B27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7EAD" w:rsidRPr="00B60DD8" w:rsidRDefault="00B27EAD" w:rsidP="0081377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B27EAD" w:rsidRPr="00C92A21" w:rsidRDefault="00B27EAD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6656">
              <w:t>Проектирование информаци</w:t>
            </w:r>
            <w:r>
              <w:t>онной системы «Учёт расчётов с поставщиками</w:t>
            </w:r>
            <w:r w:rsidRPr="00216656">
              <w:t>»</w:t>
            </w:r>
          </w:p>
        </w:tc>
        <w:tc>
          <w:tcPr>
            <w:tcW w:w="0" w:type="auto"/>
          </w:tcPr>
          <w:p w:rsidR="00B27EAD" w:rsidRPr="00216656" w:rsidRDefault="00B27EAD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B27EAD" w:rsidRPr="00C92A21" w:rsidTr="00B27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7EAD" w:rsidRPr="00B60DD8" w:rsidRDefault="00B27EAD" w:rsidP="0081377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B27EAD" w:rsidRPr="00C92A21" w:rsidRDefault="00B27EAD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6656">
              <w:t>Проектирование информационной системы «Здравоохранение»</w:t>
            </w:r>
          </w:p>
        </w:tc>
        <w:tc>
          <w:tcPr>
            <w:tcW w:w="0" w:type="auto"/>
          </w:tcPr>
          <w:p w:rsidR="00B27EAD" w:rsidRPr="00216656" w:rsidRDefault="00B27EAD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bookmarkStart w:id="0" w:name="_GoBack"/>
        <w:bookmarkEnd w:id="0"/>
      </w:tr>
      <w:tr w:rsidR="00B27EAD" w:rsidRPr="00C92A21" w:rsidTr="00B27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7EAD" w:rsidRPr="00B60DD8" w:rsidRDefault="00B27EAD" w:rsidP="0081377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</w:tcPr>
          <w:p w:rsidR="00B27EAD" w:rsidRPr="00C92A21" w:rsidRDefault="00B27EAD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6656">
              <w:t>Проектирование информационной системы «Трудоустройство»</w:t>
            </w:r>
          </w:p>
        </w:tc>
        <w:tc>
          <w:tcPr>
            <w:tcW w:w="0" w:type="auto"/>
          </w:tcPr>
          <w:p w:rsidR="00B27EAD" w:rsidRPr="00216656" w:rsidRDefault="00B27EAD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B27EAD" w:rsidRPr="00C92A21" w:rsidTr="00B27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7EAD" w:rsidRPr="00B60DD8" w:rsidRDefault="00B27EAD" w:rsidP="0081377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</w:tcPr>
          <w:p w:rsidR="00B27EAD" w:rsidRPr="00C92A21" w:rsidRDefault="00B27EAD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6656">
              <w:t>Проектирование информационной системы «Предприятие общепита»</w:t>
            </w:r>
          </w:p>
        </w:tc>
        <w:tc>
          <w:tcPr>
            <w:tcW w:w="0" w:type="auto"/>
          </w:tcPr>
          <w:p w:rsidR="00B27EAD" w:rsidRPr="00216656" w:rsidRDefault="00B27EAD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B27EAD" w:rsidRPr="00C92A21" w:rsidTr="00B27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7EAD" w:rsidRPr="00B60DD8" w:rsidRDefault="00B27EAD" w:rsidP="0081377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0" w:type="auto"/>
          </w:tcPr>
          <w:p w:rsidR="00B27EAD" w:rsidRPr="00C92A21" w:rsidRDefault="00B27EAD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6656">
              <w:t>Проектирование информационной системы «ГИБДД»</w:t>
            </w:r>
          </w:p>
        </w:tc>
        <w:tc>
          <w:tcPr>
            <w:tcW w:w="0" w:type="auto"/>
          </w:tcPr>
          <w:p w:rsidR="00B27EAD" w:rsidRPr="00216656" w:rsidRDefault="00B27EAD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B27EAD" w:rsidRPr="00C92A21" w:rsidTr="00B27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7EAD" w:rsidRPr="00B60DD8" w:rsidRDefault="00B27EAD" w:rsidP="0081377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</w:tcPr>
          <w:p w:rsidR="00B27EAD" w:rsidRPr="00C92A21" w:rsidRDefault="00B27EAD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6656">
              <w:t>Проектирование информационной системы «Учет материальных ценностей»</w:t>
            </w:r>
          </w:p>
        </w:tc>
        <w:tc>
          <w:tcPr>
            <w:tcW w:w="0" w:type="auto"/>
          </w:tcPr>
          <w:p w:rsidR="00B27EAD" w:rsidRPr="00216656" w:rsidRDefault="00B27EAD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B27EAD" w:rsidRPr="00C92A21" w:rsidTr="00B27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7EAD" w:rsidRPr="00216656" w:rsidRDefault="00B27EAD" w:rsidP="00813772">
            <w:r>
              <w:t>10</w:t>
            </w:r>
          </w:p>
        </w:tc>
        <w:tc>
          <w:tcPr>
            <w:tcW w:w="0" w:type="auto"/>
          </w:tcPr>
          <w:p w:rsidR="00B27EAD" w:rsidRPr="00C92A21" w:rsidRDefault="00B27EAD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6656">
              <w:t>Проектирование информационной системы «Сессия»</w:t>
            </w:r>
          </w:p>
        </w:tc>
        <w:tc>
          <w:tcPr>
            <w:tcW w:w="0" w:type="auto"/>
          </w:tcPr>
          <w:p w:rsidR="00B27EAD" w:rsidRPr="00216656" w:rsidRDefault="00B27EAD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</w:tbl>
    <w:p w:rsidR="00922866" w:rsidRDefault="00B27EAD"/>
    <w:sectPr w:rsidR="0092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D8"/>
    <w:rsid w:val="00883B59"/>
    <w:rsid w:val="00945FBA"/>
    <w:rsid w:val="00B27EAD"/>
    <w:rsid w:val="00B6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578F4-66AD-4290-B426-458795F6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Grid Table 1 Light"/>
    <w:basedOn w:val="a1"/>
    <w:uiPriority w:val="46"/>
    <w:rsid w:val="00B27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 Андрей Иванович</dc:creator>
  <cp:keywords/>
  <dc:description/>
  <cp:lastModifiedBy>Стариков Андрей Иванович</cp:lastModifiedBy>
  <cp:revision>2</cp:revision>
  <dcterms:created xsi:type="dcterms:W3CDTF">2019-05-08T09:10:00Z</dcterms:created>
  <dcterms:modified xsi:type="dcterms:W3CDTF">2019-05-08T09:36:00Z</dcterms:modified>
</cp:coreProperties>
</file>