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145"/>
        <w:gridCol w:w="3812"/>
        <w:gridCol w:w="1984"/>
        <w:gridCol w:w="2404"/>
      </w:tblGrid>
      <w:tr w:rsidR="00623F82" w:rsidRPr="00C92A21" w:rsidTr="00AE1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23F82" w:rsidRPr="00B27EAD" w:rsidRDefault="00623F82" w:rsidP="00813772">
            <w:r>
              <w:t>Вариант</w:t>
            </w:r>
          </w:p>
        </w:tc>
        <w:tc>
          <w:tcPr>
            <w:tcW w:w="3812" w:type="dxa"/>
          </w:tcPr>
          <w:p w:rsidR="00623F82" w:rsidRPr="00216656" w:rsidRDefault="00623F82" w:rsidP="008137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Название темы</w:t>
            </w:r>
          </w:p>
        </w:tc>
        <w:tc>
          <w:tcPr>
            <w:tcW w:w="1984" w:type="dxa"/>
          </w:tcPr>
          <w:p w:rsidR="00623F82" w:rsidRDefault="00623F82" w:rsidP="008137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Последняя цифра номера зачётной книжки</w:t>
            </w:r>
          </w:p>
        </w:tc>
        <w:tc>
          <w:tcPr>
            <w:tcW w:w="2404" w:type="dxa"/>
          </w:tcPr>
          <w:p w:rsidR="00623F82" w:rsidRDefault="00623F82" w:rsidP="008137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ФИО</w:t>
            </w:r>
          </w:p>
          <w:p w:rsidR="00623F82" w:rsidRDefault="00623F82" w:rsidP="008137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студента</w:t>
            </w:r>
          </w:p>
          <w:p w:rsidR="00623F82" w:rsidRDefault="00623F82" w:rsidP="008137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ПИб-4301</w:t>
            </w:r>
          </w:p>
        </w:tc>
      </w:tr>
      <w:tr w:rsidR="00623F82" w:rsidRPr="00C92A21" w:rsidTr="00AE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23F82" w:rsidRPr="00B60DD8" w:rsidRDefault="00623F82" w:rsidP="0081377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12" w:type="dxa"/>
          </w:tcPr>
          <w:p w:rsidR="00623F82" w:rsidRPr="00C92A21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6656">
              <w:t>Проектирование информац</w:t>
            </w:r>
            <w:r>
              <w:t>ионной системы «Интернет-магазин</w:t>
            </w:r>
            <w:r w:rsidRPr="00216656">
              <w:t>»</w:t>
            </w:r>
          </w:p>
        </w:tc>
        <w:tc>
          <w:tcPr>
            <w:tcW w:w="1984" w:type="dxa"/>
          </w:tcPr>
          <w:p w:rsidR="00623F82" w:rsidRPr="00216656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404" w:type="dxa"/>
          </w:tcPr>
          <w:p w:rsidR="00623F82" w:rsidRDefault="00623F82" w:rsidP="00623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Литвинов</w:t>
            </w:r>
            <w:r>
              <w:t xml:space="preserve"> Дмитрий</w:t>
            </w:r>
            <w:bookmarkStart w:id="0" w:name="_GoBack"/>
            <w:bookmarkEnd w:id="0"/>
            <w:r>
              <w:t xml:space="preserve"> </w:t>
            </w:r>
          </w:p>
        </w:tc>
      </w:tr>
      <w:tr w:rsidR="00623F82" w:rsidRPr="00C92A21" w:rsidTr="00AE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23F82" w:rsidRPr="00B60DD8" w:rsidRDefault="00623F82" w:rsidP="0081377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12" w:type="dxa"/>
          </w:tcPr>
          <w:p w:rsidR="00623F82" w:rsidRPr="00C92A21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6656">
              <w:t>Проектирование инфо</w:t>
            </w:r>
            <w:r>
              <w:t>рмационной системы «</w:t>
            </w:r>
            <w:r>
              <w:t>Интернет-магазин</w:t>
            </w:r>
            <w:r>
              <w:t xml:space="preserve"> компьютерной техники</w:t>
            </w:r>
            <w:r w:rsidRPr="00216656">
              <w:t>»</w:t>
            </w:r>
          </w:p>
        </w:tc>
        <w:tc>
          <w:tcPr>
            <w:tcW w:w="1984" w:type="dxa"/>
          </w:tcPr>
          <w:p w:rsidR="00623F82" w:rsidRPr="00216656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04" w:type="dxa"/>
          </w:tcPr>
          <w:p w:rsidR="00623F82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Краева </w:t>
            </w:r>
            <w:r w:rsidR="00AE199B">
              <w:t>Татьяна Андреевна</w:t>
            </w:r>
          </w:p>
        </w:tc>
      </w:tr>
      <w:tr w:rsidR="00623F82" w:rsidRPr="00C92A21" w:rsidTr="00AE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23F82" w:rsidRPr="00B60DD8" w:rsidRDefault="00623F82" w:rsidP="0081377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12" w:type="dxa"/>
          </w:tcPr>
          <w:p w:rsidR="00623F82" w:rsidRPr="00C92A21" w:rsidRDefault="00623F82" w:rsidP="00B6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6656">
              <w:t>Проектирование информационной системы «</w:t>
            </w:r>
            <w:r>
              <w:t>Учёт основных средств</w:t>
            </w:r>
            <w:r w:rsidRPr="00216656">
              <w:t>»</w:t>
            </w:r>
          </w:p>
        </w:tc>
        <w:tc>
          <w:tcPr>
            <w:tcW w:w="1984" w:type="dxa"/>
          </w:tcPr>
          <w:p w:rsidR="00623F82" w:rsidRPr="00216656" w:rsidRDefault="00623F82" w:rsidP="00B6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04" w:type="dxa"/>
          </w:tcPr>
          <w:p w:rsidR="00623F82" w:rsidRDefault="00623F82" w:rsidP="00B6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3F82" w:rsidRPr="00C92A21" w:rsidTr="00AE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23F82" w:rsidRPr="00B60DD8" w:rsidRDefault="00623F82" w:rsidP="0081377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12" w:type="dxa"/>
          </w:tcPr>
          <w:p w:rsidR="00623F82" w:rsidRPr="00C92A21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6656">
              <w:t>Проектирование информаци</w:t>
            </w:r>
            <w:r>
              <w:t>онной системы «Учёт расчётов с поставщиками</w:t>
            </w:r>
            <w:r w:rsidRPr="00216656">
              <w:t>»</w:t>
            </w:r>
          </w:p>
        </w:tc>
        <w:tc>
          <w:tcPr>
            <w:tcW w:w="1984" w:type="dxa"/>
          </w:tcPr>
          <w:p w:rsidR="00623F82" w:rsidRPr="00216656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404" w:type="dxa"/>
          </w:tcPr>
          <w:p w:rsidR="00623F82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3F82" w:rsidRPr="00C92A21" w:rsidTr="00AE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23F82" w:rsidRPr="00B60DD8" w:rsidRDefault="00623F82" w:rsidP="0081377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12" w:type="dxa"/>
          </w:tcPr>
          <w:p w:rsidR="00623F82" w:rsidRPr="00C92A21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6656">
              <w:t>Проектирование информационной системы «Здравоохранение»</w:t>
            </w:r>
          </w:p>
        </w:tc>
        <w:tc>
          <w:tcPr>
            <w:tcW w:w="1984" w:type="dxa"/>
          </w:tcPr>
          <w:p w:rsidR="00623F82" w:rsidRPr="00216656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404" w:type="dxa"/>
          </w:tcPr>
          <w:p w:rsidR="00623F82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3F82" w:rsidRPr="00C92A21" w:rsidTr="00AE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23F82" w:rsidRPr="00B60DD8" w:rsidRDefault="00623F82" w:rsidP="0081377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12" w:type="dxa"/>
          </w:tcPr>
          <w:p w:rsidR="00623F82" w:rsidRPr="00C92A21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6656">
              <w:t>Проектирование информационной системы «Трудоустройство»</w:t>
            </w:r>
          </w:p>
        </w:tc>
        <w:tc>
          <w:tcPr>
            <w:tcW w:w="1984" w:type="dxa"/>
          </w:tcPr>
          <w:p w:rsidR="00623F82" w:rsidRPr="00216656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404" w:type="dxa"/>
          </w:tcPr>
          <w:p w:rsidR="00623F82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3F82" w:rsidRPr="00C92A21" w:rsidTr="00AE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23F82" w:rsidRPr="00B60DD8" w:rsidRDefault="00623F82" w:rsidP="0081377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812" w:type="dxa"/>
          </w:tcPr>
          <w:p w:rsidR="00623F82" w:rsidRPr="00C92A21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6656">
              <w:t>Проектирование информационной системы «Предприятие общепита»</w:t>
            </w:r>
          </w:p>
        </w:tc>
        <w:tc>
          <w:tcPr>
            <w:tcW w:w="1984" w:type="dxa"/>
          </w:tcPr>
          <w:p w:rsidR="00623F82" w:rsidRPr="00216656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2404" w:type="dxa"/>
          </w:tcPr>
          <w:p w:rsidR="00623F82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Семакин Иван Александрович</w:t>
            </w:r>
          </w:p>
        </w:tc>
      </w:tr>
      <w:tr w:rsidR="00623F82" w:rsidRPr="00C92A21" w:rsidTr="00AE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23F82" w:rsidRPr="00B60DD8" w:rsidRDefault="00623F82" w:rsidP="0081377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812" w:type="dxa"/>
          </w:tcPr>
          <w:p w:rsidR="00623F82" w:rsidRPr="00C92A21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6656">
              <w:t>Проектирован</w:t>
            </w:r>
            <w:r w:rsidR="00AE199B">
              <w:t>ие информационной системы «Хранение методических материалов</w:t>
            </w:r>
            <w:r w:rsidRPr="00216656">
              <w:t>»</w:t>
            </w:r>
          </w:p>
        </w:tc>
        <w:tc>
          <w:tcPr>
            <w:tcW w:w="1984" w:type="dxa"/>
          </w:tcPr>
          <w:p w:rsidR="00623F82" w:rsidRPr="00216656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404" w:type="dxa"/>
          </w:tcPr>
          <w:p w:rsidR="00623F82" w:rsidRDefault="00AE199B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Бажина</w:t>
            </w:r>
            <w:proofErr w:type="spellEnd"/>
            <w:r>
              <w:t xml:space="preserve"> Екатерина Александровна</w:t>
            </w:r>
          </w:p>
        </w:tc>
      </w:tr>
      <w:tr w:rsidR="00623F82" w:rsidRPr="00C92A21" w:rsidTr="00AE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23F82" w:rsidRPr="00B60DD8" w:rsidRDefault="00623F82" w:rsidP="0081377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812" w:type="dxa"/>
          </w:tcPr>
          <w:p w:rsidR="00623F82" w:rsidRPr="00C92A21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6656">
              <w:t>Проектирование информационной сист</w:t>
            </w:r>
            <w:r w:rsidR="00AE199B">
              <w:t>емы «Хранение программного обеспечения</w:t>
            </w:r>
            <w:r w:rsidRPr="00216656">
              <w:t>»</w:t>
            </w:r>
          </w:p>
        </w:tc>
        <w:tc>
          <w:tcPr>
            <w:tcW w:w="1984" w:type="dxa"/>
          </w:tcPr>
          <w:p w:rsidR="00623F82" w:rsidRPr="00216656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2404" w:type="dxa"/>
          </w:tcPr>
          <w:p w:rsidR="00623F82" w:rsidRDefault="00AE199B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Ковальногова</w:t>
            </w:r>
            <w:proofErr w:type="spellEnd"/>
            <w:r>
              <w:t xml:space="preserve"> Дарья Александровна</w:t>
            </w:r>
          </w:p>
        </w:tc>
      </w:tr>
      <w:tr w:rsidR="00623F82" w:rsidRPr="00C92A21" w:rsidTr="00AE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23F82" w:rsidRPr="00216656" w:rsidRDefault="00623F82" w:rsidP="00813772">
            <w:r>
              <w:t>10</w:t>
            </w:r>
          </w:p>
        </w:tc>
        <w:tc>
          <w:tcPr>
            <w:tcW w:w="3812" w:type="dxa"/>
          </w:tcPr>
          <w:p w:rsidR="00623F82" w:rsidRPr="00C92A21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6656">
              <w:t>Проектировани</w:t>
            </w:r>
            <w:r w:rsidR="00AE199B">
              <w:t>е информационной системы «Гостиница</w:t>
            </w:r>
            <w:r w:rsidRPr="00216656">
              <w:t>»</w:t>
            </w:r>
          </w:p>
        </w:tc>
        <w:tc>
          <w:tcPr>
            <w:tcW w:w="1984" w:type="dxa"/>
          </w:tcPr>
          <w:p w:rsidR="00623F82" w:rsidRPr="00216656" w:rsidRDefault="00623F82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404" w:type="dxa"/>
          </w:tcPr>
          <w:p w:rsidR="00623F82" w:rsidRDefault="00AE199B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Новикова Анна Сергеевна,</w:t>
            </w:r>
          </w:p>
          <w:p w:rsidR="00AE199B" w:rsidRDefault="00AE199B" w:rsidP="0081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Лебедева Алина Александровна</w:t>
            </w:r>
          </w:p>
        </w:tc>
      </w:tr>
    </w:tbl>
    <w:p w:rsidR="00922866" w:rsidRDefault="00911612"/>
    <w:sectPr w:rsidR="0092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D8"/>
    <w:rsid w:val="00623F82"/>
    <w:rsid w:val="00883B59"/>
    <w:rsid w:val="00911612"/>
    <w:rsid w:val="00945FBA"/>
    <w:rsid w:val="00AE199B"/>
    <w:rsid w:val="00B27EAD"/>
    <w:rsid w:val="00B6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CBFE"/>
  <w15:chartTrackingRefBased/>
  <w15:docId w15:val="{40B578F4-66AD-4290-B426-458795F6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B27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 Андрей Иванович</dc:creator>
  <cp:keywords/>
  <dc:description/>
  <cp:lastModifiedBy>Проектор</cp:lastModifiedBy>
  <cp:revision>2</cp:revision>
  <dcterms:created xsi:type="dcterms:W3CDTF">2019-09-26T10:11:00Z</dcterms:created>
  <dcterms:modified xsi:type="dcterms:W3CDTF">2019-09-26T10:11:00Z</dcterms:modified>
</cp:coreProperties>
</file>